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4ECCEE" w:rsidR="00032AE3" w:rsidRPr="00DC3A9E" w:rsidRDefault="00226E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0FD9E" w:rsidR="00032AE3" w:rsidRPr="00DC3A9E" w:rsidRDefault="00226E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60FEE" w:rsidR="00C11CD7" w:rsidRPr="00DC3A9E" w:rsidRDefault="002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D69A4" w:rsidR="00C11CD7" w:rsidRPr="00DC3A9E" w:rsidRDefault="002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3B3EAA" w:rsidR="00C11CD7" w:rsidRPr="00DC3A9E" w:rsidRDefault="002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9F66BB" w:rsidR="00C11CD7" w:rsidRPr="00DC3A9E" w:rsidRDefault="002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54AF6" w:rsidR="00C11CD7" w:rsidRPr="00DC3A9E" w:rsidRDefault="002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FEC2B7" w:rsidR="00C11CD7" w:rsidRPr="00DC3A9E" w:rsidRDefault="002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102F8" w:rsidR="00C11CD7" w:rsidRPr="00DC3A9E" w:rsidRDefault="002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BE77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1510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C2C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153B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4F41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099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BD9ABE" w:rsidR="00960A52" w:rsidRPr="00DC3A9E" w:rsidRDefault="0022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0CB8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200D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3F9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908B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9D81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5164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E63D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BFC2C3" w:rsidR="002773D1" w:rsidRPr="00DC3A9E" w:rsidRDefault="00226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C6D355" w:rsidR="002773D1" w:rsidRPr="00DC3A9E" w:rsidRDefault="00226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9B0438" w:rsidR="002773D1" w:rsidRPr="00DC3A9E" w:rsidRDefault="00226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4E24DE" w:rsidR="002773D1" w:rsidRPr="00DC3A9E" w:rsidRDefault="00226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FF13F7" w:rsidR="002773D1" w:rsidRPr="00DC3A9E" w:rsidRDefault="00226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B2FAAC" w:rsidR="002773D1" w:rsidRPr="00DC3A9E" w:rsidRDefault="00226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DB8492" w:rsidR="002773D1" w:rsidRPr="00DC3A9E" w:rsidRDefault="00226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9FA6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A641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FDBB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E951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ADDF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4774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7993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50FE6" w:rsidR="00BA6252" w:rsidRPr="00DC3A9E" w:rsidRDefault="00226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900C74" w:rsidR="00BA6252" w:rsidRPr="00DC3A9E" w:rsidRDefault="00226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515FCF" w:rsidR="00BA6252" w:rsidRPr="00DC3A9E" w:rsidRDefault="00226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AE8A7D" w:rsidR="00BA6252" w:rsidRPr="00DC3A9E" w:rsidRDefault="00226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5681E8" w:rsidR="00BA6252" w:rsidRPr="00DC3A9E" w:rsidRDefault="00226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AC2112" w:rsidR="00BA6252" w:rsidRPr="00DC3A9E" w:rsidRDefault="00226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F8CF45" w:rsidR="00BA6252" w:rsidRPr="00DC3A9E" w:rsidRDefault="00226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4FA5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3A80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D55C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03B7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C270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7D6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346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65323D" w:rsidR="00207535" w:rsidRPr="00DC3A9E" w:rsidRDefault="00226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A3809B" w:rsidR="00207535" w:rsidRPr="00DC3A9E" w:rsidRDefault="00226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F9726F" w:rsidR="00207535" w:rsidRPr="00DC3A9E" w:rsidRDefault="00226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21DD4C" w:rsidR="00207535" w:rsidRPr="00DC3A9E" w:rsidRDefault="00226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04F656" w:rsidR="00207535" w:rsidRPr="00DC3A9E" w:rsidRDefault="00226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B94123" w:rsidR="00207535" w:rsidRPr="00DC3A9E" w:rsidRDefault="00226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371135" w:rsidR="00207535" w:rsidRPr="00DC3A9E" w:rsidRDefault="00226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450A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89B2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A7B2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335E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6B08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049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9C16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463DB" w:rsidR="00943D08" w:rsidRPr="00DC3A9E" w:rsidRDefault="00226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ABA52A" w:rsidR="00943D08" w:rsidRPr="00DC3A9E" w:rsidRDefault="00226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0A8764" w:rsidR="00943D08" w:rsidRPr="00DC3A9E" w:rsidRDefault="00226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925DAC" w:rsidR="00943D08" w:rsidRPr="00DC3A9E" w:rsidRDefault="00226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E0243E" w:rsidR="00943D08" w:rsidRPr="00DC3A9E" w:rsidRDefault="00226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D71559" w:rsidR="00943D08" w:rsidRPr="00DC3A9E" w:rsidRDefault="00226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4B287D" w:rsidR="00943D08" w:rsidRPr="00DC3A9E" w:rsidRDefault="00226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578F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EC4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F8D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207B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DB29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5AD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5CF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55535F" w:rsidR="00943D08" w:rsidRPr="00DC3A9E" w:rsidRDefault="00226E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243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7558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156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8A8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168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D47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6C3B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01C1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CB3D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DDF1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AE9E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C021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DFC9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6E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26E95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73C9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2024-06-08T02:22:00.0000000Z</dcterms:modified>
</coreProperties>
</file>