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49F2F6" w:rsidR="00032AE3" w:rsidRPr="00DC3A9E" w:rsidRDefault="00437D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07A8B" w:rsidR="00032AE3" w:rsidRPr="00DC3A9E" w:rsidRDefault="00437D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8D237" w:rsidR="00C11CD7" w:rsidRPr="00DC3A9E" w:rsidRDefault="0043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DAB5D" w:rsidR="00C11CD7" w:rsidRPr="00DC3A9E" w:rsidRDefault="0043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BA9FB" w:rsidR="00C11CD7" w:rsidRPr="00DC3A9E" w:rsidRDefault="0043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681C4" w:rsidR="00C11CD7" w:rsidRPr="00DC3A9E" w:rsidRDefault="0043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04F55" w:rsidR="00C11CD7" w:rsidRPr="00DC3A9E" w:rsidRDefault="0043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39BBF" w:rsidR="00C11CD7" w:rsidRPr="00DC3A9E" w:rsidRDefault="0043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63F9B" w:rsidR="00C11CD7" w:rsidRPr="00DC3A9E" w:rsidRDefault="00437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9E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9CF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329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77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30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5D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F40EC" w:rsidR="00960A52" w:rsidRPr="00DC3A9E" w:rsidRDefault="00437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53C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1FF4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8999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813F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56A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E4C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A83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98EC4" w:rsidR="002773D1" w:rsidRPr="00DC3A9E" w:rsidRDefault="0043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E3003B" w:rsidR="002773D1" w:rsidRPr="00DC3A9E" w:rsidRDefault="0043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A3255A" w:rsidR="002773D1" w:rsidRPr="00DC3A9E" w:rsidRDefault="0043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EFDC86" w:rsidR="002773D1" w:rsidRPr="00DC3A9E" w:rsidRDefault="0043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950BB5" w:rsidR="002773D1" w:rsidRPr="00DC3A9E" w:rsidRDefault="0043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23802C" w:rsidR="002773D1" w:rsidRPr="00DC3A9E" w:rsidRDefault="0043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FC9D1" w:rsidR="002773D1" w:rsidRPr="00DC3A9E" w:rsidRDefault="00437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76B9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8CD5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DCA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EBC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EF21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F8EF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EE6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EB1E4" w:rsidR="00BA6252" w:rsidRPr="00DC3A9E" w:rsidRDefault="0043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6182CD" w:rsidR="00BA6252" w:rsidRPr="00DC3A9E" w:rsidRDefault="0043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CA698C" w:rsidR="00BA6252" w:rsidRPr="00DC3A9E" w:rsidRDefault="0043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CA179F" w:rsidR="00BA6252" w:rsidRPr="00DC3A9E" w:rsidRDefault="0043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6EB1D6" w:rsidR="00BA6252" w:rsidRPr="00DC3A9E" w:rsidRDefault="0043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1E580A" w:rsidR="00BA6252" w:rsidRPr="00DC3A9E" w:rsidRDefault="0043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7E6C1" w:rsidR="00BA6252" w:rsidRPr="00DC3A9E" w:rsidRDefault="00437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5B6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E3A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3FD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F905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A91F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243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2C6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A3BEBE" w:rsidR="00207535" w:rsidRPr="00DC3A9E" w:rsidRDefault="0043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8F9762" w:rsidR="00207535" w:rsidRPr="00DC3A9E" w:rsidRDefault="0043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C89D8E" w:rsidR="00207535" w:rsidRPr="00DC3A9E" w:rsidRDefault="0043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A5532B" w:rsidR="00207535" w:rsidRPr="00DC3A9E" w:rsidRDefault="0043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07F127" w:rsidR="00207535" w:rsidRPr="00DC3A9E" w:rsidRDefault="0043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4A5B6E" w:rsidR="00207535" w:rsidRPr="00DC3A9E" w:rsidRDefault="0043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A18DEB" w:rsidR="00207535" w:rsidRPr="00DC3A9E" w:rsidRDefault="00437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D94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AF6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511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747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BB0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A272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CE6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9F7C2" w:rsidR="00943D08" w:rsidRPr="00DC3A9E" w:rsidRDefault="0043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227C9C" w:rsidR="00943D08" w:rsidRPr="00DC3A9E" w:rsidRDefault="0043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3CE572" w:rsidR="00943D08" w:rsidRPr="00DC3A9E" w:rsidRDefault="0043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EB4EA5" w:rsidR="00943D08" w:rsidRPr="00DC3A9E" w:rsidRDefault="0043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DEE3BB" w:rsidR="00943D08" w:rsidRPr="00DC3A9E" w:rsidRDefault="0043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F6AA5F" w:rsidR="00943D08" w:rsidRPr="00DC3A9E" w:rsidRDefault="0043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61EB9" w:rsidR="00943D08" w:rsidRPr="00DC3A9E" w:rsidRDefault="00437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129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134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3B2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34C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D34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F2D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157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AE642E" w:rsidR="00943D08" w:rsidRPr="00DC3A9E" w:rsidRDefault="00437D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7AF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ACB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9E4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770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6F2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B67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463C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223D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7E9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524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7A0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7BA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B8A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7D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37D1F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3549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