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36F47B" w:rsidR="00032AE3" w:rsidRPr="00DC3A9E" w:rsidRDefault="001E3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CB26C" w:rsidR="00032AE3" w:rsidRPr="00DC3A9E" w:rsidRDefault="001E34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28A7F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5CD98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8B1BC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AEEDA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AE0AB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8F73C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5DA2" w:rsidR="00C11CD7" w:rsidRPr="00DC3A9E" w:rsidRDefault="001E3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65C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B17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E9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AD2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161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159B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03887" w:rsidR="00960A52" w:rsidRPr="00DC3A9E" w:rsidRDefault="001E3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4B2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654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2A1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9BA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C2B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077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C59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051FF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C85BAF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458618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717D04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D5EA4D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C08A5C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F3957" w:rsidR="002773D1" w:rsidRPr="00DC3A9E" w:rsidRDefault="001E3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067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723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360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D5E0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8A86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88A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67B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5FCDF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6577B3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7E8F7A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3A6E00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813D6B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882632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C52CA" w:rsidR="00BA6252" w:rsidRPr="00DC3A9E" w:rsidRDefault="001E3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12D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ADC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52F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9AE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1DE9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2E0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30C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11F545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4D1341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A7010E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FA7D8D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63C146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025E36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3A8290" w:rsidR="00207535" w:rsidRPr="00DC3A9E" w:rsidRDefault="001E3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FB1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E85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E06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AF5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FA6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E52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AF9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2BA93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0A4D69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2D01FB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A4D8CA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823A9E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51328A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CD435" w:rsidR="00943D08" w:rsidRPr="00DC3A9E" w:rsidRDefault="001E3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6C6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488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B1D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1DB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0F6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0CD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05E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F44761" w:rsidR="00943D08" w:rsidRPr="00DC3A9E" w:rsidRDefault="001E3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7A3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F90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21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889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E12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6636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635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48E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D50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B43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532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963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40E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34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34AC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E71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2024-06-07T23:40:00.0000000Z</dcterms:modified>
</coreProperties>
</file>