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261459" w:rsidR="00032AE3" w:rsidRPr="00DC3A9E" w:rsidRDefault="00384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F4675A" w:rsidR="00032AE3" w:rsidRPr="00DC3A9E" w:rsidRDefault="003841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E7508F" w:rsidR="00C11CD7" w:rsidRPr="00DC3A9E" w:rsidRDefault="0038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B5E16" w:rsidR="00C11CD7" w:rsidRPr="00DC3A9E" w:rsidRDefault="0038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BB9FB1" w:rsidR="00C11CD7" w:rsidRPr="00DC3A9E" w:rsidRDefault="0038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D44B7" w:rsidR="00C11CD7" w:rsidRPr="00DC3A9E" w:rsidRDefault="0038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EE521" w:rsidR="00C11CD7" w:rsidRPr="00DC3A9E" w:rsidRDefault="0038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FDA18" w:rsidR="00C11CD7" w:rsidRPr="00DC3A9E" w:rsidRDefault="0038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7170A" w:rsidR="00C11CD7" w:rsidRPr="00DC3A9E" w:rsidRDefault="0038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DDC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88C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77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6A6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82B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FB0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259D4" w:rsidR="00960A52" w:rsidRPr="00DC3A9E" w:rsidRDefault="00384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79E7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F298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3C2A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9A5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F512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7DF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5CF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8FD44" w:rsidR="002773D1" w:rsidRPr="00DC3A9E" w:rsidRDefault="0038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E0F327" w:rsidR="002773D1" w:rsidRPr="00DC3A9E" w:rsidRDefault="0038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633815" w:rsidR="002773D1" w:rsidRPr="00DC3A9E" w:rsidRDefault="0038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63C615" w:rsidR="002773D1" w:rsidRPr="00DC3A9E" w:rsidRDefault="0038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8D8823" w:rsidR="002773D1" w:rsidRPr="00DC3A9E" w:rsidRDefault="0038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EEA61F" w:rsidR="002773D1" w:rsidRPr="00DC3A9E" w:rsidRDefault="0038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9076A" w:rsidR="002773D1" w:rsidRPr="00DC3A9E" w:rsidRDefault="0038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F8F0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DCDB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6B79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B310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AC8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009DF5" w:rsidR="00BA6252" w:rsidRPr="00DC3A9E" w:rsidRDefault="0038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9E32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0DF54" w:rsidR="00BA6252" w:rsidRPr="00DC3A9E" w:rsidRDefault="0038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A68385" w:rsidR="00BA6252" w:rsidRPr="00DC3A9E" w:rsidRDefault="0038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23C8A4" w:rsidR="00BA6252" w:rsidRPr="00DC3A9E" w:rsidRDefault="0038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EB63EA" w:rsidR="00BA6252" w:rsidRPr="00DC3A9E" w:rsidRDefault="0038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93E358" w:rsidR="00BA6252" w:rsidRPr="00DC3A9E" w:rsidRDefault="0038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2E53E5" w:rsidR="00BA6252" w:rsidRPr="00DC3A9E" w:rsidRDefault="0038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9AD181" w:rsidR="00BA6252" w:rsidRPr="00DC3A9E" w:rsidRDefault="0038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349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106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D50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64BB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857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5557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6403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6F8A29" w:rsidR="00207535" w:rsidRPr="00DC3A9E" w:rsidRDefault="0038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FB3796" w:rsidR="00207535" w:rsidRPr="00DC3A9E" w:rsidRDefault="0038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B7E21D" w:rsidR="00207535" w:rsidRPr="00DC3A9E" w:rsidRDefault="0038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A4BBAF" w:rsidR="00207535" w:rsidRPr="00DC3A9E" w:rsidRDefault="0038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733FCB" w:rsidR="00207535" w:rsidRPr="00DC3A9E" w:rsidRDefault="0038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887284" w:rsidR="00207535" w:rsidRPr="00DC3A9E" w:rsidRDefault="0038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24B4EE" w:rsidR="00207535" w:rsidRPr="00DC3A9E" w:rsidRDefault="0038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141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904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6A1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C0C8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6317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9E1B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3DF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DA7CE" w:rsidR="00943D08" w:rsidRPr="00DC3A9E" w:rsidRDefault="0038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4AEF84" w:rsidR="00943D08" w:rsidRPr="00DC3A9E" w:rsidRDefault="0038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54C4D0" w:rsidR="00943D08" w:rsidRPr="00DC3A9E" w:rsidRDefault="0038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2FF8FA" w:rsidR="00943D08" w:rsidRPr="00DC3A9E" w:rsidRDefault="0038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0CD5C7" w:rsidR="00943D08" w:rsidRPr="00DC3A9E" w:rsidRDefault="0038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17FD8A" w:rsidR="00943D08" w:rsidRPr="00DC3A9E" w:rsidRDefault="0038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98512" w:rsidR="00943D08" w:rsidRPr="00DC3A9E" w:rsidRDefault="0038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7B6F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D39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0F1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6F7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721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667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52C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09AE4D" w:rsidR="00943D08" w:rsidRPr="00DC3A9E" w:rsidRDefault="003841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FC7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8C9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23C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273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555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EAF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70B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5B2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A2B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2F1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160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FDAD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399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41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1B9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6AEF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2024-06-07T22:19:00.0000000Z</dcterms:modified>
</coreProperties>
</file>