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782CA7" w:rsidR="00032AE3" w:rsidRPr="00DC3A9E" w:rsidRDefault="00EA65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BF520" w:rsidR="00032AE3" w:rsidRPr="00DC3A9E" w:rsidRDefault="00EA65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91DF2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5E23B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906E64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654F2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5A066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AB15CF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0B5C" w:rsidR="00C11CD7" w:rsidRPr="00DC3A9E" w:rsidRDefault="00E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D78F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C43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FF05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7B4B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9A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140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6DA81" w:rsidR="00960A52" w:rsidRPr="00DC3A9E" w:rsidRDefault="00EA6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B5DB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7ED6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7F8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018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9C5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E301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3964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976B4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46D911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22D5BC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D41AD5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D2411F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31A0BA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5878A" w:rsidR="002773D1" w:rsidRPr="00DC3A9E" w:rsidRDefault="00EA65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E5FF5C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1E403A01" w14:textId="45025E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6E71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1614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192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EFE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5D7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08FC58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30649B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BA3DB3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20A9F4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FC5163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6ED328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CE116" w:rsidR="00BA6252" w:rsidRPr="00DC3A9E" w:rsidRDefault="00EA65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C59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908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DDA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24D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CB33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A79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E3E7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E601D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401A35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069771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916F72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E54494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0C9FF3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970153" w:rsidR="00207535" w:rsidRPr="00DC3A9E" w:rsidRDefault="00EA65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7A1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3A48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ECA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6D1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849C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60F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1AC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FC2A0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4897EB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8741DA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40FA0D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808A98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23F1C1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61CF2" w:rsidR="00943D08" w:rsidRPr="00DC3A9E" w:rsidRDefault="00EA65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7A3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F8E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F62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C5A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51B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FE4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716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38D9E0" w:rsidR="00943D08" w:rsidRPr="00DC3A9E" w:rsidRDefault="00EA65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856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9D0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C72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BAF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6F3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626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0B53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F8A3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4F8C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42A4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978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CF3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1D4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65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65CB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00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2024-06-07T21:39:00.0000000Z</dcterms:modified>
</coreProperties>
</file>