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8B0B37" w:rsidR="00032AE3" w:rsidRPr="00DC3A9E" w:rsidRDefault="00BE0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735DA" w:rsidR="00032AE3" w:rsidRPr="00DC3A9E" w:rsidRDefault="00BE0C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69AD8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40019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4E4D1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6DC57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495B61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84243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65C0" w:rsidR="00C11CD7" w:rsidRPr="00DC3A9E" w:rsidRDefault="00BE0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9D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64D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326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CD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CC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E1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1A116" w:rsidR="00960A52" w:rsidRPr="00DC3A9E" w:rsidRDefault="00BE0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557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0A1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EA95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FD9C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ECDF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EA84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BD98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CCEAA4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8D037C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376D3D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97E090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099E55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BF356F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CB445" w:rsidR="002773D1" w:rsidRPr="00DC3A9E" w:rsidRDefault="00BE0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5254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CB69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66A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8ED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0BF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71BC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ECA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D871A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56EA5B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7C8A48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1E0787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53BE87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ECC95C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1F6A8" w:rsidR="00BA6252" w:rsidRPr="00DC3A9E" w:rsidRDefault="00BE0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64DF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699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D1A4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138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C10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F593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606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A3CCDB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B086D2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49C984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0EC8CF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72DE6C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6EE82B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11CD68" w:rsidR="00207535" w:rsidRPr="00DC3A9E" w:rsidRDefault="00BE0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F6B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311A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C4AB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3A9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CB8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CD6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0207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AAADF6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F26B23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B9E6AB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37609D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74032F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423435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BC58B" w:rsidR="00943D08" w:rsidRPr="00DC3A9E" w:rsidRDefault="00BE0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E06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04E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D30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824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AB2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D98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265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81CE9A" w:rsidR="00943D08" w:rsidRPr="00DC3A9E" w:rsidRDefault="00BE0C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B1A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645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BF5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5D9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7EAE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ECA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DFB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B39B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D404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122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443A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EA6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9A9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0C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689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0C84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2024-06-07T21:39:00.0000000Z</dcterms:modified>
</coreProperties>
</file>