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8877DC" w:rsidR="00032AE3" w:rsidRPr="00DC3A9E" w:rsidRDefault="008C0F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5E874" w:rsidR="00032AE3" w:rsidRPr="00DC3A9E" w:rsidRDefault="008C0F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8BE82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22B9C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8CF0B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501B4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47A78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F7084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EBA7" w:rsidR="00C11CD7" w:rsidRPr="00DC3A9E" w:rsidRDefault="008C0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38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E0D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2DC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02D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AC8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B1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A0E3D" w:rsidR="00960A52" w:rsidRPr="00DC3A9E" w:rsidRDefault="008C0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F596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43EE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D38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3F2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BB8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A36F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E10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E1E06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8B5C86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01E2ED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2E2862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345EEB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7E97B3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ED6CD" w:rsidR="002773D1" w:rsidRPr="00DC3A9E" w:rsidRDefault="008C0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A29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695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6B63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CFE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2A54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8E9D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A33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FC7AD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A52704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6DFA7F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150DB2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A8C6D6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6D424F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9EFF6" w:rsidR="00BA6252" w:rsidRPr="00DC3A9E" w:rsidRDefault="008C0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BC1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D6B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2F92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BB2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E0B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95B2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C7A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191A1F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69EA64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358EF9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5EC63A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957C23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2651EE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0D9774" w:rsidR="00207535" w:rsidRPr="00DC3A9E" w:rsidRDefault="008C0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0C1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51C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BAD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E78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C7F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221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780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84FBA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1DE73A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91C2E6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43FC80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E8A89B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CFD30A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29B61" w:rsidR="00943D08" w:rsidRPr="00DC3A9E" w:rsidRDefault="008C0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B73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3C7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EEA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3AA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990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E01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7FA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E7AABE" w:rsidR="00943D08" w:rsidRPr="00DC3A9E" w:rsidRDefault="008C0F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4C7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1C4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6FF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9B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C5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C91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8E33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CF13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F873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9D23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7FA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D3E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2FD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0F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6FC6"/>
    <w:rsid w:val="0089713B"/>
    <w:rsid w:val="008B202D"/>
    <w:rsid w:val="008C0FB6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2024-06-07T19:38:00.0000000Z</dcterms:modified>
</coreProperties>
</file>