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89E5B8" w:rsidR="00032AE3" w:rsidRPr="00DC3A9E" w:rsidRDefault="008B4F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AB3C27" w:rsidR="00032AE3" w:rsidRPr="00DC3A9E" w:rsidRDefault="008B4F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A96D5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DDC3F6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1539E4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29B4D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EA419E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BF504C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0EEA7" w:rsidR="00C11CD7" w:rsidRPr="00DC3A9E" w:rsidRDefault="008B4F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2F9A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2C04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1EBC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AE14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E01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2E4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2374D3" w:rsidR="00960A52" w:rsidRPr="00DC3A9E" w:rsidRDefault="008B4F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4633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BFB8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3210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9533F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7FF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93BC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45AA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039F25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DDD0CC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8E329CF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3D9237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4CE65F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1BB49E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08318" w:rsidR="002773D1" w:rsidRPr="00DC3A9E" w:rsidRDefault="008B4F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5FCF0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49FE5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C7E3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81F39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2E9E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ECC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3F1E8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78FCF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7E38506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8EFB67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279809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823979E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4E678C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D80CA" w:rsidR="00BA6252" w:rsidRPr="00DC3A9E" w:rsidRDefault="008B4F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94B9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E7322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4F5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3007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7C6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E742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4D2AA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5CEEE7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8233576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2F5657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5D75B21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F2750B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3BA05A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9EE9C0" w:rsidR="00207535" w:rsidRPr="00DC3A9E" w:rsidRDefault="008B4F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45CE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9C6B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1020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CFEF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80E9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839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7A4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3C2CE1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D16C132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7C016B1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1737C00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44AD4F0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9FF375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DCB71" w:rsidR="00943D08" w:rsidRPr="00DC3A9E" w:rsidRDefault="008B4F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9263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CFE7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3361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68EB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D7C1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D4B86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12BC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BA2FCF" w:rsidR="00943D08" w:rsidRPr="00DC3A9E" w:rsidRDefault="008B4F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B9316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1A4BA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67372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0290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2945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B11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EC8E2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E574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8FE5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F42A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755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5E7B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93E7E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B4F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4F63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4DDE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