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5CC184" w:rsidR="00032AE3" w:rsidRPr="00DC3A9E" w:rsidRDefault="006C66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CB21A6" w:rsidR="00032AE3" w:rsidRPr="00DC3A9E" w:rsidRDefault="006C660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BFFAF1" w:rsidR="00C11CD7" w:rsidRPr="00DC3A9E" w:rsidRDefault="006C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369D08" w:rsidR="00C11CD7" w:rsidRPr="00DC3A9E" w:rsidRDefault="006C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4378A8" w:rsidR="00C11CD7" w:rsidRPr="00DC3A9E" w:rsidRDefault="006C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62E5FE" w:rsidR="00C11CD7" w:rsidRPr="00DC3A9E" w:rsidRDefault="006C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12069A" w:rsidR="00C11CD7" w:rsidRPr="00DC3A9E" w:rsidRDefault="006C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3773FE" w:rsidR="00C11CD7" w:rsidRPr="00DC3A9E" w:rsidRDefault="006C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49EB1" w:rsidR="00C11CD7" w:rsidRPr="00DC3A9E" w:rsidRDefault="006C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D6A0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2ABE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B1A5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E41F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22C2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1B08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DDE727" w:rsidR="00960A52" w:rsidRPr="00DC3A9E" w:rsidRDefault="006C6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D8BF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EC1A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2B80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AC40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8C07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20A6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F9B9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3487FC" w:rsidR="002773D1" w:rsidRPr="00DC3A9E" w:rsidRDefault="006C6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BB69DB" w:rsidR="002773D1" w:rsidRPr="00DC3A9E" w:rsidRDefault="006C6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6D2F30" w:rsidR="002773D1" w:rsidRPr="00DC3A9E" w:rsidRDefault="006C6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B2495B" w:rsidR="002773D1" w:rsidRPr="00DC3A9E" w:rsidRDefault="006C6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3CC000D" w:rsidR="002773D1" w:rsidRPr="00DC3A9E" w:rsidRDefault="006C6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C9654BE" w:rsidR="002773D1" w:rsidRPr="00DC3A9E" w:rsidRDefault="006C6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60227D" w:rsidR="002773D1" w:rsidRPr="00DC3A9E" w:rsidRDefault="006C6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51B3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D8FA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B800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B4F9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2ABF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3DD7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17C7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80D5F7" w:rsidR="00BA6252" w:rsidRPr="00DC3A9E" w:rsidRDefault="006C6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6731BF" w:rsidR="00BA6252" w:rsidRPr="00DC3A9E" w:rsidRDefault="006C6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33F60A1" w:rsidR="00BA6252" w:rsidRPr="00DC3A9E" w:rsidRDefault="006C6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A64F5C4" w:rsidR="00BA6252" w:rsidRPr="00DC3A9E" w:rsidRDefault="006C6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43666D" w:rsidR="00BA6252" w:rsidRPr="00DC3A9E" w:rsidRDefault="006C6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F58CD2" w:rsidR="00BA6252" w:rsidRPr="00DC3A9E" w:rsidRDefault="006C6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E1EC5C" w:rsidR="00BA6252" w:rsidRPr="00DC3A9E" w:rsidRDefault="006C6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9D2C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EC53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6A9F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3558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BD51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280E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AADB73" w:rsidR="00781B3C" w:rsidRPr="00DC3A9E" w:rsidRDefault="006C660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D797AC" w:rsidR="00207535" w:rsidRPr="00DC3A9E" w:rsidRDefault="006C6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893044" w:rsidR="00207535" w:rsidRPr="00DC3A9E" w:rsidRDefault="006C6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6DBF6D" w:rsidR="00207535" w:rsidRPr="00DC3A9E" w:rsidRDefault="006C6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B0AB2F" w:rsidR="00207535" w:rsidRPr="00DC3A9E" w:rsidRDefault="006C6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8ABC53" w:rsidR="00207535" w:rsidRPr="00DC3A9E" w:rsidRDefault="006C6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86019D" w:rsidR="00207535" w:rsidRPr="00DC3A9E" w:rsidRDefault="006C6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3878CB" w:rsidR="00207535" w:rsidRPr="00DC3A9E" w:rsidRDefault="006C6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E263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0D6C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558F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A40F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679F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F8DC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7ECE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BC3C64" w:rsidR="00943D08" w:rsidRPr="00DC3A9E" w:rsidRDefault="006C6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BAD4E38" w:rsidR="00943D08" w:rsidRPr="00DC3A9E" w:rsidRDefault="006C6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DE1FC75" w:rsidR="00943D08" w:rsidRPr="00DC3A9E" w:rsidRDefault="006C6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50FE72" w:rsidR="00943D08" w:rsidRPr="00DC3A9E" w:rsidRDefault="006C6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9575D8" w:rsidR="00943D08" w:rsidRPr="00DC3A9E" w:rsidRDefault="006C6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7DB958C" w:rsidR="00943D08" w:rsidRPr="00DC3A9E" w:rsidRDefault="006C6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A4A973" w:rsidR="00943D08" w:rsidRPr="00DC3A9E" w:rsidRDefault="006C6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6595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9EBB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9F07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3E32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D6C6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0506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0596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C2B0B2" w:rsidR="00943D08" w:rsidRPr="00DC3A9E" w:rsidRDefault="006C66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31893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E69A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6A87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E681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D1D9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9968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4015B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DEAE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C292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D8F2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124A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8223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5D19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660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52D9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660B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2024-06-07T15:36:00.0000000Z</dcterms:modified>
</coreProperties>
</file>