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F5BFD" w:rsidR="0061148E" w:rsidRPr="0035681E" w:rsidRDefault="00F32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AEC7" w:rsidR="0061148E" w:rsidRPr="0035681E" w:rsidRDefault="00F32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008BE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01BB5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C9D33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55E89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C6BE7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CF8A6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1FA2E" w:rsidR="00CD0676" w:rsidRPr="00944D28" w:rsidRDefault="00F32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A7812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E3455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1D565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87D30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2C175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BC801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37FC6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7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0626E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53C1A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42905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78FC9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0D14A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FD66F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2C45C" w:rsidR="00B87ED3" w:rsidRPr="00944D28" w:rsidRDefault="00F3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D2F05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33D5D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F0283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67DA2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7CA2B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ADEEA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34AFF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F6E72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BAA6C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13350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DA048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1F445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6B7F1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AC8C6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5354D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9DF13" w:rsidR="00B87ED3" w:rsidRPr="00944D28" w:rsidRDefault="00F3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E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5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1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9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1F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2024-06-09T06:56:00.0000000Z</dcterms:modified>
</coreProperties>
</file>