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3A5D" w:rsidR="0061148E" w:rsidRPr="0035681E" w:rsidRDefault="00F51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F7EC" w:rsidR="0061148E" w:rsidRPr="0035681E" w:rsidRDefault="00F51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B93A5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9C2B8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369BB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C2988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00DF4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B6EC4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E88CF" w:rsidR="00CD0676" w:rsidRPr="00944D28" w:rsidRDefault="00F5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F0151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8DD3B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574EE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6BA2C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D0EC8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00390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2DEEB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C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F7A2F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FADBC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B98CE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C1501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89A1E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1CC69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D6364" w:rsidR="00B87ED3" w:rsidRPr="00944D28" w:rsidRDefault="00F5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CE9E5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26257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3D4EA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E6B13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CD71C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FA669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352A3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ED9D" w:rsidR="00B87ED3" w:rsidRPr="00944D28" w:rsidRDefault="00F51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54E3E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DF8B4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B074D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BD36F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7809D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E6189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2508B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822BC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F71F4" w:rsidR="00B87ED3" w:rsidRPr="00944D28" w:rsidRDefault="00F5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23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1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D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4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D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3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