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055C" w:rsidR="0061148E" w:rsidRPr="0035681E" w:rsidRDefault="00720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C40C" w:rsidR="0061148E" w:rsidRPr="0035681E" w:rsidRDefault="00720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74A8F" w:rsidR="00CD0676" w:rsidRPr="00944D28" w:rsidRDefault="00720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9C634" w:rsidR="00CD0676" w:rsidRPr="00944D28" w:rsidRDefault="00720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6CED0" w:rsidR="00CD0676" w:rsidRPr="00944D28" w:rsidRDefault="00720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52833" w:rsidR="00CD0676" w:rsidRPr="00944D28" w:rsidRDefault="00720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8F8ED" w:rsidR="00CD0676" w:rsidRPr="00944D28" w:rsidRDefault="00720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162BE" w:rsidR="00CD0676" w:rsidRPr="00944D28" w:rsidRDefault="00720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24471" w:rsidR="00CD0676" w:rsidRPr="00944D28" w:rsidRDefault="00720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710DD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099AF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B28B5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6C1C5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76C63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5133A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95ED4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E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4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5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5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B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127C6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B130C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0305E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5FBBB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A79A3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3FF62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78D21" w:rsidR="00B87ED3" w:rsidRPr="00944D28" w:rsidRDefault="0072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6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426F1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CF162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BF4A0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D4ACD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7A2F6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DE922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FC7BB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75D2A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394CA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8301F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75D41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1B533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E2CCB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E6234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F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A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1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1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A4A81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2CE38" w:rsidR="00B87ED3" w:rsidRPr="00944D28" w:rsidRDefault="0072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51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6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4C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D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D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9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4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A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B76"/>
    <w:rsid w:val="00810317"/>
    <w:rsid w:val="008348EC"/>
    <w:rsid w:val="0088636F"/>
    <w:rsid w:val="008C2A62"/>
    <w:rsid w:val="00944D28"/>
    <w:rsid w:val="009634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2024-06-09T01:38:00.0000000Z</dcterms:modified>
</coreProperties>
</file>