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34AB" w:rsidR="0061148E" w:rsidRPr="0035681E" w:rsidRDefault="00670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B481" w:rsidR="0061148E" w:rsidRPr="0035681E" w:rsidRDefault="00670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FF49B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D3525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EDE47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42699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8FBA1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A42BB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BF64C" w:rsidR="00CD0676" w:rsidRPr="00944D28" w:rsidRDefault="00670B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CD723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F09BF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EB337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88141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6F195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4CEB7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DCFD3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C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E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3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E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B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BE2A7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0A31F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DF11A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0514E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C6522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A866C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E27EA" w:rsidR="00B87ED3" w:rsidRPr="00944D28" w:rsidRDefault="0067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02CB9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7ED9B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49E21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9CD89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B19A9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DA33B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812F1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3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4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72111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A1E8F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5CB3C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C68A5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9D1C2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62DB7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CA175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DABE5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16EDF" w:rsidR="00B87ED3" w:rsidRPr="00944D28" w:rsidRDefault="0067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0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3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2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E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C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BD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2022-10-23T11:19:00.0000000Z</dcterms:modified>
</coreProperties>
</file>