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8512F" w:rsidR="0061148E" w:rsidRPr="0035681E" w:rsidRDefault="008146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DE18" w:rsidR="0061148E" w:rsidRPr="0035681E" w:rsidRDefault="008146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116B8" w:rsidR="00CD0676" w:rsidRPr="00944D28" w:rsidRDefault="0081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F1C4F" w:rsidR="00CD0676" w:rsidRPr="00944D28" w:rsidRDefault="0081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71394" w:rsidR="00CD0676" w:rsidRPr="00944D28" w:rsidRDefault="0081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A79E9" w:rsidR="00CD0676" w:rsidRPr="00944D28" w:rsidRDefault="0081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C3F79" w:rsidR="00CD0676" w:rsidRPr="00944D28" w:rsidRDefault="0081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27A525" w:rsidR="00CD0676" w:rsidRPr="00944D28" w:rsidRDefault="0081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82883" w:rsidR="00CD0676" w:rsidRPr="00944D28" w:rsidRDefault="008146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1B559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9D54D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1A2F6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9FD46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00440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23F59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9AEFE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7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5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6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F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4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B3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FF5E4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2B840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78EFE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4A00C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A440E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49BB3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6A3D1" w:rsidR="00B87ED3" w:rsidRPr="00944D28" w:rsidRDefault="0081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8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3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5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C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1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6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7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E85D5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6BB26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D206A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C2A56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BF027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4F364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CE25C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1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6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A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4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FD677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259C5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0FCDE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BF074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B984B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408BD4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484B20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3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A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1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4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E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1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6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485BA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1774E" w:rsidR="00B87ED3" w:rsidRPr="00944D28" w:rsidRDefault="0081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C2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EA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4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B85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597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B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A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0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7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F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0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653"/>
    <w:rsid w:val="00810317"/>
    <w:rsid w:val="00814651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2024-06-08T14:45:00.0000000Z</dcterms:modified>
</coreProperties>
</file>