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9D36" w:rsidR="0061148E" w:rsidRPr="0035681E" w:rsidRDefault="00BC7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D180" w:rsidR="0061148E" w:rsidRPr="0035681E" w:rsidRDefault="00BC7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A0BFE" w:rsidR="00CD0676" w:rsidRPr="00944D28" w:rsidRDefault="00BC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F7601" w:rsidR="00CD0676" w:rsidRPr="00944D28" w:rsidRDefault="00BC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B7455" w:rsidR="00CD0676" w:rsidRPr="00944D28" w:rsidRDefault="00BC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6A900" w:rsidR="00CD0676" w:rsidRPr="00944D28" w:rsidRDefault="00BC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FE49E" w:rsidR="00CD0676" w:rsidRPr="00944D28" w:rsidRDefault="00BC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3FFC7" w:rsidR="00CD0676" w:rsidRPr="00944D28" w:rsidRDefault="00BC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FAED1" w:rsidR="00CD0676" w:rsidRPr="00944D28" w:rsidRDefault="00BC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19AED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D3945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10FC3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FD9CE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FDD6E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A3521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D5905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1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B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6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F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05E55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9B205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B923B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2178E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54D839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28270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F5A6D" w:rsidR="00B87ED3" w:rsidRPr="00944D28" w:rsidRDefault="00BC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F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F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5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E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7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2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C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A63C0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E0523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E54603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AA870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8D270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9798C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E06D4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8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B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C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D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8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8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BD9B7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276AC1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11CF9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D67CC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99F13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4A807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3B3FE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C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1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3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E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C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B86C6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20422" w:rsidR="00B87ED3" w:rsidRPr="00944D28" w:rsidRDefault="00BC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18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5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8B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AF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64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E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5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1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4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8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D31"/>
    <w:rsid w:val="00B318D0"/>
    <w:rsid w:val="00B87ED3"/>
    <w:rsid w:val="00BA1B61"/>
    <w:rsid w:val="00BC77D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2024-06-08T14:05:00.0000000Z</dcterms:modified>
</coreProperties>
</file>