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6AD5A" w:rsidR="0061148E" w:rsidRPr="0035681E" w:rsidRDefault="001A2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FB0A" w:rsidR="0061148E" w:rsidRPr="0035681E" w:rsidRDefault="001A2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FB4FA" w:rsidR="00CD0676" w:rsidRPr="00944D28" w:rsidRDefault="001A2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883E5" w:rsidR="00CD0676" w:rsidRPr="00944D28" w:rsidRDefault="001A2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25302" w:rsidR="00CD0676" w:rsidRPr="00944D28" w:rsidRDefault="001A2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DDCB8" w:rsidR="00CD0676" w:rsidRPr="00944D28" w:rsidRDefault="001A2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5C0793" w:rsidR="00CD0676" w:rsidRPr="00944D28" w:rsidRDefault="001A2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0D695" w:rsidR="00CD0676" w:rsidRPr="00944D28" w:rsidRDefault="001A2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D3294F" w:rsidR="00CD0676" w:rsidRPr="00944D28" w:rsidRDefault="001A2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73252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0EEC4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C9DE1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3C2DE8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A544E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9A362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90BAE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2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4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9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1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D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1E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69482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25D44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1F84A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40B69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1C718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2DDE6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808DE0" w:rsidR="00B87ED3" w:rsidRPr="00944D28" w:rsidRDefault="001A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B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F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6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F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7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34BD4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E93D4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F22AF9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AD248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F38B8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90255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E6195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72540" w:rsidR="00B87ED3" w:rsidRPr="00944D28" w:rsidRDefault="001A2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9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F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B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2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9C244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44D4A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76040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C9BB4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44312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C7E2B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DADA3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E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6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4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E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E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1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AA2EA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33C97" w:rsidR="00B87ED3" w:rsidRPr="00944D28" w:rsidRDefault="001A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A3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30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1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B8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E6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E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3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3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4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7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2022-10-23T02:27:00.0000000Z</dcterms:modified>
</coreProperties>
</file>