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BF7D" w:rsidR="0061148E" w:rsidRPr="0035681E" w:rsidRDefault="008B2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DFDE" w:rsidR="0061148E" w:rsidRPr="0035681E" w:rsidRDefault="008B2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7D938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DEF41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87178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9F8FE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FF6E4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9330D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02138" w:rsidR="00CD0676" w:rsidRPr="00944D28" w:rsidRDefault="008B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8D9CD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E8197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C3F09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B62EA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DA2D9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4C7EE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5EBB7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9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82327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B58FA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BFE0B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37042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BE7D1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D0BDB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C5142" w:rsidR="00B87ED3" w:rsidRPr="00944D28" w:rsidRDefault="008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DD892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049E5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6F0EA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685F5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EA8EF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E028B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D6E49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55748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577FF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19E15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B0915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91EF6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8A6D6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A7274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941DB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61981" w:rsidR="00B87ED3" w:rsidRPr="00944D28" w:rsidRDefault="008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F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D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F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0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B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0A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2024-06-08T08:45:00.0000000Z</dcterms:modified>
</coreProperties>
</file>