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52A3F" w:rsidR="0061148E" w:rsidRPr="0035681E" w:rsidRDefault="00FE6E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865E4" w:rsidR="0061148E" w:rsidRPr="0035681E" w:rsidRDefault="00FE6E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9C9AA3" w:rsidR="00CD0676" w:rsidRPr="00944D28" w:rsidRDefault="00FE6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75410" w:rsidR="00CD0676" w:rsidRPr="00944D28" w:rsidRDefault="00FE6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7190A" w:rsidR="00CD0676" w:rsidRPr="00944D28" w:rsidRDefault="00FE6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506A9" w:rsidR="00CD0676" w:rsidRPr="00944D28" w:rsidRDefault="00FE6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BF0080" w:rsidR="00CD0676" w:rsidRPr="00944D28" w:rsidRDefault="00FE6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F7E25F" w:rsidR="00CD0676" w:rsidRPr="00944D28" w:rsidRDefault="00FE6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0B8EB9" w:rsidR="00CD0676" w:rsidRPr="00944D28" w:rsidRDefault="00FE6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07001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BBAA4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0DDF3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E3990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BE712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55BDB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71A24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5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3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F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3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C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1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2A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9C133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CD2AF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DD11C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22C5C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883F6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80BEE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60F672" w:rsidR="00B87ED3" w:rsidRPr="00944D28" w:rsidRDefault="00FE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B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C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C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55825" w:rsidR="00B87ED3" w:rsidRPr="00944D28" w:rsidRDefault="00FE6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E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B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BCA78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4D685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D1430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96B2B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5BF6E3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AE1365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9F9C3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FBAA3" w:rsidR="00B87ED3" w:rsidRPr="00944D28" w:rsidRDefault="00FE6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6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C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0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B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A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F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A4249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A30D9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DDCF11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1C241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D6193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D1F7F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287CB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D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0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D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5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5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E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2EF6A" w:rsidR="00B87ED3" w:rsidRPr="00944D28" w:rsidRDefault="00FE6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A64C3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8ACC9E" w:rsidR="00B87ED3" w:rsidRPr="00944D28" w:rsidRDefault="00FE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0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5D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512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C2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D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8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8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E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9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8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0A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2024-06-08T06:43:00.0000000Z</dcterms:modified>
</coreProperties>
</file>