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CFD7" w:rsidR="0061148E" w:rsidRPr="0035681E" w:rsidRDefault="00242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3429" w:rsidR="0061148E" w:rsidRPr="0035681E" w:rsidRDefault="00242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A3DA1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3150D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1D254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8F736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48FB6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2AC07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09AA4" w:rsidR="00CD0676" w:rsidRPr="00944D28" w:rsidRDefault="0024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CF193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B7B1E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20C0E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4E6BB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C6A30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E4A30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66E9B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0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567AA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7077D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57F99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834E0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EAF17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56152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68831" w:rsidR="00B87ED3" w:rsidRPr="00944D28" w:rsidRDefault="0024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B4509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763BC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97BAE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2DF96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59B13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A4D50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400C3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4C777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CB0AB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3FD91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748EB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7C281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4AE7A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8C550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7DF61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EC928" w:rsidR="00B87ED3" w:rsidRPr="00944D28" w:rsidRDefault="0024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1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E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C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7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1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8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C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2024-06-08T03:58:00.0000000Z</dcterms:modified>
</coreProperties>
</file>