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9E4F4" w:rsidR="0061148E" w:rsidRPr="0035681E" w:rsidRDefault="00DD6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BD73" w:rsidR="0061148E" w:rsidRPr="0035681E" w:rsidRDefault="00DD6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3EABC" w:rsidR="00CD0676" w:rsidRPr="00944D28" w:rsidRDefault="00D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0F9A0" w:rsidR="00CD0676" w:rsidRPr="00944D28" w:rsidRDefault="00D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27088" w:rsidR="00CD0676" w:rsidRPr="00944D28" w:rsidRDefault="00D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E56C8" w:rsidR="00CD0676" w:rsidRPr="00944D28" w:rsidRDefault="00D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4965B" w:rsidR="00CD0676" w:rsidRPr="00944D28" w:rsidRDefault="00D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F9AC3" w:rsidR="00CD0676" w:rsidRPr="00944D28" w:rsidRDefault="00D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274FD" w:rsidR="00CD0676" w:rsidRPr="00944D28" w:rsidRDefault="00D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847F8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88975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F3CCD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BC79D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1C195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E25C0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2463F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D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E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C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E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9E2F4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37579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C1822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FB4D4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4EE41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A7A14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75FBA" w:rsidR="00B87ED3" w:rsidRPr="00944D28" w:rsidRDefault="00D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165A0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D56F2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F7032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73850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3CB02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6DB10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CCFBF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02CE5" w:rsidR="00B87ED3" w:rsidRPr="00944D28" w:rsidRDefault="00DD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A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5BC8B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85BD8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E0109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D8681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6BB6D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663F2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2EDF7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A5D3E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5940D" w:rsidR="00B87ED3" w:rsidRPr="00944D28" w:rsidRDefault="00D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2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9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E6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FB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E1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D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4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BE4"/>
    <w:rsid w:val="00ED0B72"/>
    <w:rsid w:val="00F43F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2024-06-08T02:39:00.0000000Z</dcterms:modified>
</coreProperties>
</file>