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63FCB" w:rsidR="0061148E" w:rsidRPr="0035681E" w:rsidRDefault="00055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3235" w:rsidR="0061148E" w:rsidRPr="0035681E" w:rsidRDefault="00055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9D438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8989D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03DC2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E83AA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43971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6C2AC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1A126" w:rsidR="00CD0676" w:rsidRPr="00944D28" w:rsidRDefault="00055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5ACB0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7A59A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CEF25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B1F9F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9F5E7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18831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7C2AB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E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2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E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FE21F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906CE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B833B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6B9E0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B2666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7CC36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2EE93" w:rsidR="00B87ED3" w:rsidRPr="00944D28" w:rsidRDefault="000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ED3B2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44427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BB244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E431C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F4AA4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F10ED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F3393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A8DD" w:rsidR="00B87ED3" w:rsidRPr="00944D28" w:rsidRDefault="0005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2D0D4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2B32F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2CF5C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0EE2F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E0211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CE664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8CFF9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F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D63AA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0A973" w:rsidR="00B87ED3" w:rsidRPr="00944D28" w:rsidRDefault="000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D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C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D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9B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0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7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C6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