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A7A55" w:rsidR="0061148E" w:rsidRPr="0035681E" w:rsidRDefault="003A34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21D71" w:rsidR="0061148E" w:rsidRPr="0035681E" w:rsidRDefault="003A34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16EDCF" w:rsidR="00CD0676" w:rsidRPr="00944D28" w:rsidRDefault="003A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D652B" w:rsidR="00CD0676" w:rsidRPr="00944D28" w:rsidRDefault="003A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8AA07" w:rsidR="00CD0676" w:rsidRPr="00944D28" w:rsidRDefault="003A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EEBAE" w:rsidR="00CD0676" w:rsidRPr="00944D28" w:rsidRDefault="003A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2BF93" w:rsidR="00CD0676" w:rsidRPr="00944D28" w:rsidRDefault="003A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D4AB2" w:rsidR="00CD0676" w:rsidRPr="00944D28" w:rsidRDefault="003A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BF7CA" w:rsidR="00CD0676" w:rsidRPr="00944D28" w:rsidRDefault="003A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71147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6FC0C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05CC9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E56F2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649FF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FE476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E8718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E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0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4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A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1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C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17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1BB01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B30E6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721FC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DBE8B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510C6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AC8B3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7A7D4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F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F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A80CE" w:rsidR="00B87ED3" w:rsidRPr="00944D28" w:rsidRDefault="003A3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3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1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2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E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48911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B2B22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1A100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7576B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1B4E8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EDBC1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B97B2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B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A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1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6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1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4C4F6" w:rsidR="00B87ED3" w:rsidRPr="00944D28" w:rsidRDefault="003A3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A78E4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51C24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99F4E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52655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644EF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CC67D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225BD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C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1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C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F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64B5E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B9678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BE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BE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31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E1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F7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6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8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F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6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3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C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EA3"/>
    <w:rsid w:val="001D5720"/>
    <w:rsid w:val="003441B6"/>
    <w:rsid w:val="0035681E"/>
    <w:rsid w:val="003A34C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2024-06-07T23:56:00.0000000Z</dcterms:modified>
</coreProperties>
</file>