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85697" w:rsidR="0061148E" w:rsidRPr="0035681E" w:rsidRDefault="00FE2E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804C0" w:rsidR="0061148E" w:rsidRPr="0035681E" w:rsidRDefault="00FE2E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8480E" w:rsidR="00CD0676" w:rsidRPr="00944D28" w:rsidRDefault="00FE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933CD" w:rsidR="00CD0676" w:rsidRPr="00944D28" w:rsidRDefault="00FE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1FFBA" w:rsidR="00CD0676" w:rsidRPr="00944D28" w:rsidRDefault="00FE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AF074" w:rsidR="00CD0676" w:rsidRPr="00944D28" w:rsidRDefault="00FE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D3E2A" w:rsidR="00CD0676" w:rsidRPr="00944D28" w:rsidRDefault="00FE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0E195" w:rsidR="00CD0676" w:rsidRPr="00944D28" w:rsidRDefault="00FE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0F37A" w:rsidR="00CD0676" w:rsidRPr="00944D28" w:rsidRDefault="00FE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51301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B5249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44FF0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0EA4E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E3E09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7E84B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FCD84D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6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0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B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9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E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7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2D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537D9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9AB1B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B9AF3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CAC1A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7440F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D2E4C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2F1B3" w:rsidR="00B87ED3" w:rsidRPr="00944D28" w:rsidRDefault="00FE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C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5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3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6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F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1DEAB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84C64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19174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F11A4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55C5F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640B1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0BDDA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8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7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8C02C" w:rsidR="00B87ED3" w:rsidRPr="00944D28" w:rsidRDefault="00FE2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C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F2D71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2388F2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D65BF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31D4A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49AA4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32C64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2F615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F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9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7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D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7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F3B50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45D47" w:rsidR="00B87ED3" w:rsidRPr="00944D28" w:rsidRDefault="00FE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84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3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99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BD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2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3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B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E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4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2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F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5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1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2024-06-07T16:32:00.0000000Z</dcterms:modified>
</coreProperties>
</file>