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AA5A" w:rsidR="0061148E" w:rsidRPr="0035681E" w:rsidRDefault="00B05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3985" w:rsidR="0061148E" w:rsidRPr="0035681E" w:rsidRDefault="00B05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20C46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D4662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4BC2B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AE676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C71F4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A6F25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0F256" w:rsidR="00CD0676" w:rsidRPr="00944D28" w:rsidRDefault="00B05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F2094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6EDE8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C65D3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612E7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CBF87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6B6FE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405D9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72A0C" w:rsidR="00B87ED3" w:rsidRPr="00944D28" w:rsidRDefault="00B05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1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54870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E2042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B9C74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0CA03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78234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76FFC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05D08" w:rsidR="00B87ED3" w:rsidRPr="00944D28" w:rsidRDefault="00B0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386F8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F8410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4A763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A0FC1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40C80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78740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4DCB9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B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F6D4" w:rsidR="00B87ED3" w:rsidRPr="00944D28" w:rsidRDefault="00B0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C824D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EEF1B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B51C4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D1629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B357C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6523B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09194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8DC33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1B6D2" w:rsidR="00B87ED3" w:rsidRPr="00944D28" w:rsidRDefault="00B0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C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68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F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E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B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70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2024-06-07T17:12:00.0000000Z</dcterms:modified>
</coreProperties>
</file>