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499F77" w:rsidR="0061148E" w:rsidRPr="009231D2" w:rsidRDefault="00492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307E" w:rsidR="0061148E" w:rsidRPr="009231D2" w:rsidRDefault="00492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C6673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9521F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9760E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C9E45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5A3FD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6A099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3D585" w:rsidR="00B87ED3" w:rsidRPr="00944D28" w:rsidRDefault="0049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11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6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0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E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1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C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955E8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2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8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11FC4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D8E5A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FF6EC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4594D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DD434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625CE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2D51A" w:rsidR="00B87ED3" w:rsidRPr="00944D28" w:rsidRDefault="0049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50EA9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A412E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7F178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C593B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4BBB7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B29A5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02821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9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C70AC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F8840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93E75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32079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67F95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813A1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602FE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A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A0795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2C4D4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626F2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3A0FA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14433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7AFA3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147B9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0513F9" w:rsidR="00B87ED3" w:rsidRPr="00944D28" w:rsidRDefault="0049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E4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9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6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CE3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5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1D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B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0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C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3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24E3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29B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2024-06-09T09:29:00.0000000Z</dcterms:modified>
</coreProperties>
</file>