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9C9F00" w:rsidR="0061148E" w:rsidRPr="009231D2" w:rsidRDefault="00EC4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5E27" w:rsidR="0061148E" w:rsidRPr="009231D2" w:rsidRDefault="00EC4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D1DF2A" w:rsidR="00B87ED3" w:rsidRPr="00944D28" w:rsidRDefault="00EC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502EB" w:rsidR="00B87ED3" w:rsidRPr="00944D28" w:rsidRDefault="00EC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569FD" w:rsidR="00B87ED3" w:rsidRPr="00944D28" w:rsidRDefault="00EC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73CA7" w:rsidR="00B87ED3" w:rsidRPr="00944D28" w:rsidRDefault="00EC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3F986" w:rsidR="00B87ED3" w:rsidRPr="00944D28" w:rsidRDefault="00EC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C5DE7" w:rsidR="00B87ED3" w:rsidRPr="00944D28" w:rsidRDefault="00EC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ADC89" w:rsidR="00B87ED3" w:rsidRPr="00944D28" w:rsidRDefault="00EC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2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E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CE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1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7A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FA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47AE1" w:rsidR="00B87ED3" w:rsidRPr="00944D28" w:rsidRDefault="00EC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9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F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C9E3E" w:rsidR="00B87ED3" w:rsidRPr="00944D28" w:rsidRDefault="00EC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58263" w:rsidR="00B87ED3" w:rsidRPr="00944D28" w:rsidRDefault="00EC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FE928" w:rsidR="00B87ED3" w:rsidRPr="00944D28" w:rsidRDefault="00EC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9ECAD" w:rsidR="00B87ED3" w:rsidRPr="00944D28" w:rsidRDefault="00EC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FF5DB" w:rsidR="00B87ED3" w:rsidRPr="00944D28" w:rsidRDefault="00EC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F632E" w:rsidR="00B87ED3" w:rsidRPr="00944D28" w:rsidRDefault="00EC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8F1A0" w:rsidR="00B87ED3" w:rsidRPr="00944D28" w:rsidRDefault="00EC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7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C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074FA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CCD75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D0E60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3D350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33F24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868EE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67284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4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2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E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9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E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D2E3C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EB3B8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3850E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4319BF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59744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49940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68B27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3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1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56C6E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6D09B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58BE1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5CBE0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16B56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7DCB7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15804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D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D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B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A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69367A" w:rsidR="00B87ED3" w:rsidRPr="00944D28" w:rsidRDefault="00EC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0F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0F6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271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8F4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41F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8B0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B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D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D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9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4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2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F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4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2024-06-09T09:17:00.0000000Z</dcterms:modified>
</coreProperties>
</file>