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702298" w:rsidR="0061148E" w:rsidRPr="009231D2" w:rsidRDefault="00C50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A9EB" w:rsidR="0061148E" w:rsidRPr="009231D2" w:rsidRDefault="00C50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6B975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B8784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48B10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13293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43321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E872A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95D00" w:rsidR="00B87ED3" w:rsidRPr="00944D28" w:rsidRDefault="00C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B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3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4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8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0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7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2B118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0A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9C2AA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3930E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77023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8D953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34D9D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552B4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CE42E" w:rsidR="00B87ED3" w:rsidRPr="00944D28" w:rsidRDefault="00C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F0A71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5743B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67969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178AA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B8F93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C1F9B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93E4E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0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74D0B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50111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C38CC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1F1C4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7A95E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635EC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B8420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9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2198D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96CA4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D87A1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C0487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8E2C4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C7ED4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C3667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2B8C6" w:rsidR="00B87ED3" w:rsidRPr="00944D28" w:rsidRDefault="00C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D0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32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61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6D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969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A2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7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528E"/>
    <w:rsid w:val="00AB2AC7"/>
    <w:rsid w:val="00B318D0"/>
    <w:rsid w:val="00B87ED3"/>
    <w:rsid w:val="00BA6775"/>
    <w:rsid w:val="00BD2EA8"/>
    <w:rsid w:val="00C50CD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2024-06-09T05:25:00.0000000Z</dcterms:modified>
</coreProperties>
</file>