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036242" w:rsidR="0061148E" w:rsidRPr="009231D2" w:rsidRDefault="001377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34E86" w:rsidR="0061148E" w:rsidRPr="009231D2" w:rsidRDefault="001377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13D0C" w:rsidR="00B87ED3" w:rsidRPr="00944D28" w:rsidRDefault="00137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1FD1D" w:rsidR="00B87ED3" w:rsidRPr="00944D28" w:rsidRDefault="00137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CE060" w:rsidR="00B87ED3" w:rsidRPr="00944D28" w:rsidRDefault="00137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DFBA1" w:rsidR="00B87ED3" w:rsidRPr="00944D28" w:rsidRDefault="00137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EE36E" w:rsidR="00B87ED3" w:rsidRPr="00944D28" w:rsidRDefault="00137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4C75E" w:rsidR="00B87ED3" w:rsidRPr="00944D28" w:rsidRDefault="00137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DF3DE" w:rsidR="00B87ED3" w:rsidRPr="00944D28" w:rsidRDefault="00137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83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22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1A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BB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15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DB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A162E" w:rsidR="00B87ED3" w:rsidRPr="00944D28" w:rsidRDefault="0013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A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E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8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3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1E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D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1D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7BAF4" w:rsidR="00B87ED3" w:rsidRPr="00944D28" w:rsidRDefault="0013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7575C" w:rsidR="00B87ED3" w:rsidRPr="00944D28" w:rsidRDefault="0013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D11AD7" w:rsidR="00B87ED3" w:rsidRPr="00944D28" w:rsidRDefault="0013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69B8A0" w:rsidR="00B87ED3" w:rsidRPr="00944D28" w:rsidRDefault="0013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55EB9A" w:rsidR="00B87ED3" w:rsidRPr="00944D28" w:rsidRDefault="0013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77000" w:rsidR="00B87ED3" w:rsidRPr="00944D28" w:rsidRDefault="0013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22E6C" w:rsidR="00B87ED3" w:rsidRPr="00944D28" w:rsidRDefault="0013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C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F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F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C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C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B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8383A7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1B014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9724C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818FB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4B5CB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6ABDAF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7D499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E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C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2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3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E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B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3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B2F57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FE5891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C96AB4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6792C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9AAE1F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0E4B1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1821C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1315F" w:rsidR="00B87ED3" w:rsidRPr="00944D28" w:rsidRDefault="00137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8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F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3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6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2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9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BF440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C188AB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7E1EB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025BF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D4FE3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E2D76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80DAB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6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4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4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E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2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1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32CC54" w:rsidR="00B87ED3" w:rsidRPr="00944D28" w:rsidRDefault="0013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C72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4A1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108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157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191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700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5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1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6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6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9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6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C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7C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2D7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2024-06-09T04:34:00.0000000Z</dcterms:modified>
</coreProperties>
</file>