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D3710" w:rsidR="0061148E" w:rsidRPr="009231D2" w:rsidRDefault="00035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01CE" w:rsidR="0061148E" w:rsidRPr="009231D2" w:rsidRDefault="00035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F30C1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DAC82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D96AD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994BF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C4B30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E8816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65AD2" w:rsidR="00B87ED3" w:rsidRPr="00944D28" w:rsidRDefault="0003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E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C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2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3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3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5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BD83A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C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17499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B44B2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5C030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060B7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836BC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F05CA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CB5B9" w:rsidR="00B87ED3" w:rsidRPr="00944D28" w:rsidRDefault="0003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1B55E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22AC9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669DF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A492B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4EA49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E95F4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12EAE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3824C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C7C1F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93425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5EE29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97E10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D7ED4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BD24F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7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328AF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10152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92854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A267F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86509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EA445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14BC5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AA5070" w:rsidR="00B87ED3" w:rsidRPr="00944D28" w:rsidRDefault="0003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3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2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F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E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8C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0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4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4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