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188B50" w:rsidR="0061148E" w:rsidRPr="009231D2" w:rsidRDefault="007503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F700" w:rsidR="0061148E" w:rsidRPr="009231D2" w:rsidRDefault="007503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A1132" w:rsidR="00B87ED3" w:rsidRPr="00944D28" w:rsidRDefault="0075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F495C2" w:rsidR="00B87ED3" w:rsidRPr="00944D28" w:rsidRDefault="0075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DC6ED" w:rsidR="00B87ED3" w:rsidRPr="00944D28" w:rsidRDefault="0075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C5B641" w:rsidR="00B87ED3" w:rsidRPr="00944D28" w:rsidRDefault="0075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97342" w:rsidR="00B87ED3" w:rsidRPr="00944D28" w:rsidRDefault="0075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4294C" w:rsidR="00B87ED3" w:rsidRPr="00944D28" w:rsidRDefault="0075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14447" w:rsidR="00B87ED3" w:rsidRPr="00944D28" w:rsidRDefault="0075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28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7F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19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942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13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44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759811" w:rsidR="00B87ED3" w:rsidRPr="00944D28" w:rsidRDefault="0075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6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1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A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2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8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5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77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E5DD6" w:rsidR="00B87ED3" w:rsidRPr="00944D28" w:rsidRDefault="0075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7947B" w:rsidR="00B87ED3" w:rsidRPr="00944D28" w:rsidRDefault="0075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D4D715" w:rsidR="00B87ED3" w:rsidRPr="00944D28" w:rsidRDefault="0075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53B0D" w:rsidR="00B87ED3" w:rsidRPr="00944D28" w:rsidRDefault="0075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841A4" w:rsidR="00B87ED3" w:rsidRPr="00944D28" w:rsidRDefault="0075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1E069" w:rsidR="00B87ED3" w:rsidRPr="00944D28" w:rsidRDefault="0075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2EF4E" w:rsidR="00B87ED3" w:rsidRPr="00944D28" w:rsidRDefault="0075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8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C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7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A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3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E5B9D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1C9B7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6231E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9075EC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CBE35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CDD0F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843BA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D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4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D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8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9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9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A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7CCE3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8780A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34256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BCB21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1B092F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9B9DC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89B130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C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2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4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C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C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C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F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CB99A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F705C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681C3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2D4DB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B4D44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E67BC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8E948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8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6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C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C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F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E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A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56CFBD" w:rsidR="00B87ED3" w:rsidRPr="00944D28" w:rsidRDefault="0075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E33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273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352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E4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8FB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C3E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C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3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0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B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6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4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C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0399"/>
    <w:rsid w:val="007E232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2024-06-08T23:50:00.0000000Z</dcterms:modified>
</coreProperties>
</file>