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C87F7" w:rsidR="0061148E" w:rsidRPr="009231D2" w:rsidRDefault="005A4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3260" w:rsidR="0061148E" w:rsidRPr="009231D2" w:rsidRDefault="005A4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DE700" w:rsidR="00B87ED3" w:rsidRPr="00944D28" w:rsidRDefault="005A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2F310" w:rsidR="00B87ED3" w:rsidRPr="00944D28" w:rsidRDefault="005A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BF843" w:rsidR="00B87ED3" w:rsidRPr="00944D28" w:rsidRDefault="005A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56697" w:rsidR="00B87ED3" w:rsidRPr="00944D28" w:rsidRDefault="005A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35FCC" w:rsidR="00B87ED3" w:rsidRPr="00944D28" w:rsidRDefault="005A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B6FAD" w:rsidR="00B87ED3" w:rsidRPr="00944D28" w:rsidRDefault="005A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0A3F4" w:rsidR="00B87ED3" w:rsidRPr="00944D28" w:rsidRDefault="005A4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88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8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C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F5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6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0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F484C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E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5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4F5F9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06091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93486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B337A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26566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7FA3F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03C11" w:rsidR="00B87ED3" w:rsidRPr="00944D28" w:rsidRDefault="005A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5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47CBE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83606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FABC2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14308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D9DB1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3A9EA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BE325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C3ADA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BA185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48422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57784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0F062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71F62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494A0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531D6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86CDF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CB6F8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45820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BBFDE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BB7C7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EE556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450119" w:rsidR="00B87ED3" w:rsidRPr="00944D28" w:rsidRDefault="005A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9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4D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65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0C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CCF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39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7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8C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2024-06-08T23:16:00.0000000Z</dcterms:modified>
</coreProperties>
</file>