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931F08" w:rsidR="0061148E" w:rsidRPr="009231D2" w:rsidRDefault="000B41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DAE2B" w:rsidR="0061148E" w:rsidRPr="009231D2" w:rsidRDefault="000B41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CF13F" w:rsidR="00B87ED3" w:rsidRPr="00944D28" w:rsidRDefault="000B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30DB9" w:rsidR="00B87ED3" w:rsidRPr="00944D28" w:rsidRDefault="000B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1CE69" w:rsidR="00B87ED3" w:rsidRPr="00944D28" w:rsidRDefault="000B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64E04" w:rsidR="00B87ED3" w:rsidRPr="00944D28" w:rsidRDefault="000B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E3D4E" w:rsidR="00B87ED3" w:rsidRPr="00944D28" w:rsidRDefault="000B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97812D" w:rsidR="00B87ED3" w:rsidRPr="00944D28" w:rsidRDefault="000B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BEC160" w:rsidR="00B87ED3" w:rsidRPr="00944D28" w:rsidRDefault="000B41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F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3C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3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C0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7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F5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FDDA91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D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3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F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C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5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6C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B5EDA1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D2450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D8AB5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3B3D4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809C3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9A622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D5FD7E" w:rsidR="00B87ED3" w:rsidRPr="00944D28" w:rsidRDefault="000B41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9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6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E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399A0D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7C0344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6FE94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63946C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803F8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E75D58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06F072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7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6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1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D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9F76E" w:rsidR="00B87ED3" w:rsidRPr="00944D28" w:rsidRDefault="000B4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36CF" w:rsidR="00B87ED3" w:rsidRPr="00944D28" w:rsidRDefault="000B41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0BA8EC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D4097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1D9AF4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58B7C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110C38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7D4C5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FA6652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3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E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A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4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10C4E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47F13D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DCD0E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BF74B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696B9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FD134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A82843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1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E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0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D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4762A7" w:rsidR="00B87ED3" w:rsidRPr="00944D28" w:rsidRDefault="000B41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7C9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94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9B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69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C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01E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0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B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6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4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C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3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1F4"/>
    <w:rsid w:val="001A67C7"/>
    <w:rsid w:val="001D5720"/>
    <w:rsid w:val="00201ED8"/>
    <w:rsid w:val="002B12EF"/>
    <w:rsid w:val="003441B6"/>
    <w:rsid w:val="0038211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2024-06-08T21:50:00.0000000Z</dcterms:modified>
</coreProperties>
</file>