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80EA7E" w:rsidR="0061148E" w:rsidRPr="009231D2" w:rsidRDefault="001C22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5D85B" w:rsidR="0061148E" w:rsidRPr="009231D2" w:rsidRDefault="001C22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556A9" w:rsidR="00B87ED3" w:rsidRPr="00944D28" w:rsidRDefault="001C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FD6D2" w:rsidR="00B87ED3" w:rsidRPr="00944D28" w:rsidRDefault="001C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403440" w:rsidR="00B87ED3" w:rsidRPr="00944D28" w:rsidRDefault="001C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206F89" w:rsidR="00B87ED3" w:rsidRPr="00944D28" w:rsidRDefault="001C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03AE24" w:rsidR="00B87ED3" w:rsidRPr="00944D28" w:rsidRDefault="001C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3FD56" w:rsidR="00B87ED3" w:rsidRPr="00944D28" w:rsidRDefault="001C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4A2A5" w:rsidR="00B87ED3" w:rsidRPr="00944D28" w:rsidRDefault="001C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9C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B07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C8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36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C4E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8D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A34F0" w:rsidR="00B87ED3" w:rsidRPr="00944D28" w:rsidRDefault="001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3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9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EF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B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A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1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DC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31D9E" w:rsidR="00B87ED3" w:rsidRPr="00944D28" w:rsidRDefault="001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6FDE7" w:rsidR="00B87ED3" w:rsidRPr="00944D28" w:rsidRDefault="001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97829" w:rsidR="00B87ED3" w:rsidRPr="00944D28" w:rsidRDefault="001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D4DA2E" w:rsidR="00B87ED3" w:rsidRPr="00944D28" w:rsidRDefault="001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44807" w:rsidR="00B87ED3" w:rsidRPr="00944D28" w:rsidRDefault="001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B5607" w:rsidR="00B87ED3" w:rsidRPr="00944D28" w:rsidRDefault="001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25175E" w:rsidR="00B87ED3" w:rsidRPr="00944D28" w:rsidRDefault="001C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4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7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3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B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0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E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9B06CE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8FFF44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A4AF7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3304D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D3653A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8849E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389AB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1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0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A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0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F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4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60185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AD1A5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B5ECE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B7EA1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D6460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96266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1382C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5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9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0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5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0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0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4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FE9FD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99BDB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050FD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AA5D2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A65AF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5EF2D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402A3F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0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C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8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B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5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1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011F5E" w:rsidR="00B87ED3" w:rsidRPr="00944D28" w:rsidRDefault="001C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41D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205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33D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A23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A1E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53D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D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7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C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C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4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B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B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2278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3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2024-06-08T21:09:00.0000000Z</dcterms:modified>
</coreProperties>
</file>