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E4C8F9" w:rsidR="0061148E" w:rsidRPr="009231D2" w:rsidRDefault="00833F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00B68" w:rsidR="0061148E" w:rsidRPr="009231D2" w:rsidRDefault="00833F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5104C" w:rsidR="00B87ED3" w:rsidRPr="00944D28" w:rsidRDefault="008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BFA3D" w:rsidR="00B87ED3" w:rsidRPr="00944D28" w:rsidRDefault="008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767D2" w:rsidR="00B87ED3" w:rsidRPr="00944D28" w:rsidRDefault="008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ABFA7" w:rsidR="00B87ED3" w:rsidRPr="00944D28" w:rsidRDefault="008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0BBE1" w:rsidR="00B87ED3" w:rsidRPr="00944D28" w:rsidRDefault="008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4A5E4" w:rsidR="00B87ED3" w:rsidRPr="00944D28" w:rsidRDefault="008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DA897" w:rsidR="00B87ED3" w:rsidRPr="00944D28" w:rsidRDefault="008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2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E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6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6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1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EB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45D47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1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0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B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7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5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02679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8D8F0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20B9F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6AA32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317A3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B81B9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716A1" w:rsidR="00B87ED3" w:rsidRPr="00944D28" w:rsidRDefault="008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7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E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BFF5A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4B6EB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269A6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4E106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18D38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83ED6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0E806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2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2414B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8E7E3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FDC40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A6991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79BC8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3B9CE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C3FD3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5B46" w:rsidR="00B87ED3" w:rsidRPr="00944D28" w:rsidRDefault="0083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F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9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8AD65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E7E7C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4600C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C532F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072F4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E9233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ED060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22D104" w:rsidR="00B87ED3" w:rsidRPr="00944D28" w:rsidRDefault="008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03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6D0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291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CF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60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BB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9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6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3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7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6C63"/>
    <w:rsid w:val="00810317"/>
    <w:rsid w:val="00833F74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2024-06-08T20:34:00.0000000Z</dcterms:modified>
</coreProperties>
</file>