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B5B703" w:rsidR="0061148E" w:rsidRPr="009231D2" w:rsidRDefault="002B7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2C1F" w:rsidR="0061148E" w:rsidRPr="009231D2" w:rsidRDefault="002B7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E65A7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52365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8266C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19C15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0C3B1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14B9E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FC6BF" w:rsidR="00B87ED3" w:rsidRPr="00944D28" w:rsidRDefault="002B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6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0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0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F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6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6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7308B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3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AB600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F8BEE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C0587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28149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896E5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4F913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0D2B2" w:rsidR="00B87ED3" w:rsidRPr="00944D28" w:rsidRDefault="002B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A5C4F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C9C07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89842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BAA2E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3DB9F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2A9F6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34F29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92B5A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0B4A7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FE700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515DE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D1FE8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C909F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11CC5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F144D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86887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A2DFB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04B0C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3A3DA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DF7CB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22BB5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57567D" w:rsidR="00B87ED3" w:rsidRPr="00944D28" w:rsidRDefault="002B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6F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F0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74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A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4F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6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E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0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7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C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7C8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59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2024-06-08T20:29:00.0000000Z</dcterms:modified>
</coreProperties>
</file>