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38C3E8" w:rsidR="0061148E" w:rsidRPr="009231D2" w:rsidRDefault="00057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71FF6" w:rsidR="0061148E" w:rsidRPr="009231D2" w:rsidRDefault="00057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1A4F1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FB6A5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A3343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50873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597C7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4303C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DB2EC" w:rsidR="00B87ED3" w:rsidRPr="00944D28" w:rsidRDefault="0005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1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3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F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B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4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B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1BC7F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E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2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C11CC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E9DB2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4F8E0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50E9C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1F86B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883D6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3C5AF" w:rsidR="00B87ED3" w:rsidRPr="00944D28" w:rsidRDefault="0005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3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3791" w:rsidR="00B87ED3" w:rsidRPr="00944D28" w:rsidRDefault="0005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6F9B0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2CE62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71A72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BF513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EB205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D7873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C063F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04F6A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3F248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449AF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06C1B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9C50E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2381D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88E73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9A05" w:rsidR="00B87ED3" w:rsidRPr="00944D28" w:rsidRDefault="0005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1241C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47433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C1777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74619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EA54B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2D175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FBE66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D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6739B3" w:rsidR="00B87ED3" w:rsidRPr="00944D28" w:rsidRDefault="0005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D8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93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26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24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5C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31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D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97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9C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2024-06-08T19:54:00.0000000Z</dcterms:modified>
</coreProperties>
</file>