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19F420" w:rsidR="0061148E" w:rsidRPr="009231D2" w:rsidRDefault="00A30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39193" w:rsidR="0061148E" w:rsidRPr="009231D2" w:rsidRDefault="00A30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D8201" w:rsidR="00B87ED3" w:rsidRPr="00944D28" w:rsidRDefault="00A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1301F" w:rsidR="00B87ED3" w:rsidRPr="00944D28" w:rsidRDefault="00A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6F804" w:rsidR="00B87ED3" w:rsidRPr="00944D28" w:rsidRDefault="00A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8D33C" w:rsidR="00B87ED3" w:rsidRPr="00944D28" w:rsidRDefault="00A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49F74" w:rsidR="00B87ED3" w:rsidRPr="00944D28" w:rsidRDefault="00A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D517A" w:rsidR="00B87ED3" w:rsidRPr="00944D28" w:rsidRDefault="00A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26804" w:rsidR="00B87ED3" w:rsidRPr="00944D28" w:rsidRDefault="00A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449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D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7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0AD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1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3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1B610" w:rsidR="00B87ED3" w:rsidRPr="00944D28" w:rsidRDefault="00A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9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1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4D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5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5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9853E" w:rsidR="00B87ED3" w:rsidRPr="00944D28" w:rsidRDefault="00A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8C11B" w:rsidR="00B87ED3" w:rsidRPr="00944D28" w:rsidRDefault="00A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07C29" w:rsidR="00B87ED3" w:rsidRPr="00944D28" w:rsidRDefault="00A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E1DC3" w:rsidR="00B87ED3" w:rsidRPr="00944D28" w:rsidRDefault="00A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86201" w:rsidR="00B87ED3" w:rsidRPr="00944D28" w:rsidRDefault="00A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8087F" w:rsidR="00B87ED3" w:rsidRPr="00944D28" w:rsidRDefault="00A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B973D" w:rsidR="00B87ED3" w:rsidRPr="00944D28" w:rsidRDefault="00A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8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4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A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5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8D7BE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8DC9E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7E0FC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A03291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91551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39933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6BB56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9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4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E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0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3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9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7CF87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E91DB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E1100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82000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215B6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78512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A0466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77CE5" w:rsidR="00B87ED3" w:rsidRPr="00944D28" w:rsidRDefault="00A30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E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E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FE448" w:rsidR="00B87ED3" w:rsidRPr="00944D28" w:rsidRDefault="00A30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652E3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88132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7641E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E0BC9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219A6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386AA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F15B2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09555" w:rsidR="00B87ED3" w:rsidRPr="00944D28" w:rsidRDefault="00A30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1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1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C1A69F" w:rsidR="00B87ED3" w:rsidRPr="00944D28" w:rsidRDefault="00A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19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772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259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E9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2D9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1E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2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7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1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5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7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098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4FC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2024-06-08T16:26:00.0000000Z</dcterms:modified>
</coreProperties>
</file>