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BCC339" w:rsidR="0061148E" w:rsidRPr="009231D2" w:rsidRDefault="00C75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11D3" w:rsidR="0061148E" w:rsidRPr="009231D2" w:rsidRDefault="00C75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CAAAA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155F7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181C3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21655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AB89C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D6C21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1E8FD" w:rsidR="00B87ED3" w:rsidRPr="00944D28" w:rsidRDefault="00C7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5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A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4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2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6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E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11F37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8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08B4E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B1175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5682F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8518C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5D6FA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8548A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D633F" w:rsidR="00B87ED3" w:rsidRPr="00944D28" w:rsidRDefault="00C7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60C9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360BC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7C1A4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5112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5F66E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8486D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7B7A5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6EDD4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0208B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B38BD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57CFF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E5B2F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6AF06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49B9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6EF5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7ABB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51E1F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DBD55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01025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6D3BB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2A5EE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0E240" w:rsidR="00B87ED3" w:rsidRPr="00944D28" w:rsidRDefault="00C7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74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22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5D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1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E1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E4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0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A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9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AC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56C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