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03562" w:rsidR="0061148E" w:rsidRPr="009231D2" w:rsidRDefault="00EF7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78C3" w:rsidR="0061148E" w:rsidRPr="009231D2" w:rsidRDefault="00EF7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0430A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2E5A5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BD0A4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F74A1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4376E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496ED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5B84E" w:rsidR="00B87ED3" w:rsidRPr="00944D28" w:rsidRDefault="00E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0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0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D7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2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C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4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E88CA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D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26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EA625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3B605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9F6BE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99932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C9796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23424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7CFFF" w:rsidR="00B87ED3" w:rsidRPr="00944D28" w:rsidRDefault="00E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73CCD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0034C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B6528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3F57B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B965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326C6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BB121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EFF04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3E80E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9272F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E32CF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01CB1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8A6D4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F8B33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F9994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6FC0F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F0D55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53C31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2E09D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5F211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4520E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4C3DB4" w:rsidR="00B87ED3" w:rsidRPr="00944D28" w:rsidRDefault="00E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E0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F7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1C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4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C4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BB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D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0B9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7C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2024-06-08T09:06:00.0000000Z</dcterms:modified>
</coreProperties>
</file>