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3CB480" w:rsidR="0061148E" w:rsidRPr="009231D2" w:rsidRDefault="00760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2E84" w:rsidR="0061148E" w:rsidRPr="009231D2" w:rsidRDefault="00760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87CC9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E767F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11A6D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7A63F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3C72D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DA6A7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0C7DE" w:rsidR="00B87ED3" w:rsidRPr="00944D28" w:rsidRDefault="0076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F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3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4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7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D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9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A0B10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3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AB413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DE861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6923C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AB927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FC7F8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F2F0E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1E394" w:rsidR="00B87ED3" w:rsidRPr="00944D28" w:rsidRDefault="0076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F7F90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61674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B3370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E256C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91DB8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F55ED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3E878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144C2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C301C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17E5D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080AA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863D1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429CA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62A71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A67EE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75E5A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61D8C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924E7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8E2AA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5343A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BFBED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D1C150" w:rsidR="00B87ED3" w:rsidRPr="00944D28" w:rsidRDefault="0076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F8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38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E3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72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C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1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C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9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AF6"/>
    <w:rsid w:val="00810317"/>
    <w:rsid w:val="008348EC"/>
    <w:rsid w:val="0088636F"/>
    <w:rsid w:val="008C2A62"/>
    <w:rsid w:val="009231D2"/>
    <w:rsid w:val="00944D28"/>
    <w:rsid w:val="00A623C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2024-06-08T07:43:00.0000000Z</dcterms:modified>
</coreProperties>
</file>