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D1E57C" w:rsidR="0061148E" w:rsidRPr="009231D2" w:rsidRDefault="007E4C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07FB" w:rsidR="0061148E" w:rsidRPr="009231D2" w:rsidRDefault="007E4C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C6663" w:rsidR="00B87ED3" w:rsidRPr="00944D28" w:rsidRDefault="007E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D206F" w:rsidR="00B87ED3" w:rsidRPr="00944D28" w:rsidRDefault="007E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C7377" w:rsidR="00B87ED3" w:rsidRPr="00944D28" w:rsidRDefault="007E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29A15" w:rsidR="00B87ED3" w:rsidRPr="00944D28" w:rsidRDefault="007E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A425C" w:rsidR="00B87ED3" w:rsidRPr="00944D28" w:rsidRDefault="007E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79415" w:rsidR="00B87ED3" w:rsidRPr="00944D28" w:rsidRDefault="007E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39C2D" w:rsidR="00B87ED3" w:rsidRPr="00944D28" w:rsidRDefault="007E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2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8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F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E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3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88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873F6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F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1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A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A9741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8D615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2EBA9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240D2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898F6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65972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E0191" w:rsidR="00B87ED3" w:rsidRPr="00944D28" w:rsidRDefault="007E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0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207D7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EFB65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0822D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31D39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6F19F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B89E3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09E4A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5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5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FB878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4E65A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F1018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0D679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99EFC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8337E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86D1B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9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0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C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E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34FFD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C2C8F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CC21C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A832C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FFF30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4708E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24E17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6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D35714" w:rsidR="00B87ED3" w:rsidRPr="00944D28" w:rsidRDefault="007E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B81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F4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C5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32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E65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892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0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D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A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A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7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4C9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53A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2024-06-08T05:39:00.0000000Z</dcterms:modified>
</coreProperties>
</file>