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247E41" w:rsidR="0061148E" w:rsidRPr="009231D2" w:rsidRDefault="00884F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6478" w:rsidR="0061148E" w:rsidRPr="009231D2" w:rsidRDefault="00884F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DEC25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F04BB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A6B87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24170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74078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BD4CB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86141" w:rsidR="00B87ED3" w:rsidRPr="00944D28" w:rsidRDefault="0088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2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1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7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D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49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C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D2941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3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C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5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897C5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0F199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AFA57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BC39A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065CD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13447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0E1B2" w:rsidR="00B87ED3" w:rsidRPr="00944D28" w:rsidRDefault="0088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20A4E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0ABDE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E0D6E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FA0C3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ACC3B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DCA92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23D52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7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949C9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1A2F7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F3D2D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42DE1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5A594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D711A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DD3C9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0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8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54E8E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BDF17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AA9D1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5AD25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255F9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43FD3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AA5B0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E6AA15" w:rsidR="00B87ED3" w:rsidRPr="00944D28" w:rsidRDefault="0088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F5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1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4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19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17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EE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4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47BB"/>
    <w:rsid w:val="0061148E"/>
    <w:rsid w:val="006162F4"/>
    <w:rsid w:val="00677F71"/>
    <w:rsid w:val="006B5100"/>
    <w:rsid w:val="006F12A6"/>
    <w:rsid w:val="00810317"/>
    <w:rsid w:val="008348EC"/>
    <w:rsid w:val="00884FA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2024-06-08T04:59:00.0000000Z</dcterms:modified>
</coreProperties>
</file>