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724DE3" w:rsidR="0061148E" w:rsidRPr="009231D2" w:rsidRDefault="00C82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DEE1" w:rsidR="0061148E" w:rsidRPr="009231D2" w:rsidRDefault="00C82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8C673" w:rsidR="00B87ED3" w:rsidRPr="00944D28" w:rsidRDefault="00C8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78153" w:rsidR="00B87ED3" w:rsidRPr="00944D28" w:rsidRDefault="00C8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57C0C" w:rsidR="00B87ED3" w:rsidRPr="00944D28" w:rsidRDefault="00C8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4996A" w:rsidR="00B87ED3" w:rsidRPr="00944D28" w:rsidRDefault="00C8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4770F" w:rsidR="00B87ED3" w:rsidRPr="00944D28" w:rsidRDefault="00C8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76B78" w:rsidR="00B87ED3" w:rsidRPr="00944D28" w:rsidRDefault="00C8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FD095" w:rsidR="00B87ED3" w:rsidRPr="00944D28" w:rsidRDefault="00C8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1F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5A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00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7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417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0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7C893" w:rsidR="00B87ED3" w:rsidRPr="00944D28" w:rsidRDefault="00C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F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5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C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F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68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9FD4C" w:rsidR="00B87ED3" w:rsidRPr="00944D28" w:rsidRDefault="00C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1A2E4" w:rsidR="00B87ED3" w:rsidRPr="00944D28" w:rsidRDefault="00C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99497" w:rsidR="00B87ED3" w:rsidRPr="00944D28" w:rsidRDefault="00C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6F9EE" w:rsidR="00B87ED3" w:rsidRPr="00944D28" w:rsidRDefault="00C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7F4EC" w:rsidR="00B87ED3" w:rsidRPr="00944D28" w:rsidRDefault="00C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39C16" w:rsidR="00B87ED3" w:rsidRPr="00944D28" w:rsidRDefault="00C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2E207" w:rsidR="00B87ED3" w:rsidRPr="00944D28" w:rsidRDefault="00C8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7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2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E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B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7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6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06A78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28A2D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09445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2609E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907AF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8718F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99C41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1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B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5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1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8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9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B97E3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A3034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20107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C6994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B09B6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D65C9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3B3FD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7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B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0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6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C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30A79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EE92F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182CC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06AB7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E1971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266CA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7FC0A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4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A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F762EF" w:rsidR="00B87ED3" w:rsidRPr="00944D28" w:rsidRDefault="00C8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027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EA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36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0C4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C7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FA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B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1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2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5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0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E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D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7B3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2BE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2024-06-08T00:57:00.0000000Z</dcterms:modified>
</coreProperties>
</file>