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CAB629" w:rsidR="0061148E" w:rsidRPr="009231D2" w:rsidRDefault="00605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9588" w:rsidR="0061148E" w:rsidRPr="009231D2" w:rsidRDefault="00605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27EDE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F8857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6BA52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F2725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19E4E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3B08F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FEEC4" w:rsidR="00B87ED3" w:rsidRPr="00944D28" w:rsidRDefault="00605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2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D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8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E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6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B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9F1A8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B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CBD0F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4BD52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08145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85507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906D3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33A6D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6A167" w:rsidR="00B87ED3" w:rsidRPr="00944D28" w:rsidRDefault="0060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35D1B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E63D0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2965A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1747E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B8628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64A0E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928A8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8815" w:rsidR="00B87ED3" w:rsidRPr="00944D28" w:rsidRDefault="0060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9EE94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B8449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D56B7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5C33E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1C515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BEE48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D174D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6BDC" w:rsidR="00B87ED3" w:rsidRPr="00944D28" w:rsidRDefault="0060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79825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72918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D9389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C1427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10DEE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951B1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C611D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B11858" w:rsidR="00B87ED3" w:rsidRPr="00944D28" w:rsidRDefault="0060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F6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53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D7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3D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41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2B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4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DE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2E6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