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FC48D" w:rsidR="0061148E" w:rsidRPr="009231D2" w:rsidRDefault="00635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8430" w:rsidR="0061148E" w:rsidRPr="009231D2" w:rsidRDefault="00635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EE1D1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FA47F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1A96B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48BC4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79640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F85D8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641DD" w:rsidR="00B87ED3" w:rsidRPr="00944D28" w:rsidRDefault="0063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C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0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C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18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0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4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27283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2A3FF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6DBCF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61260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FB4B0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4979D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EAC63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581D9" w:rsidR="00B87ED3" w:rsidRPr="00944D28" w:rsidRDefault="006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D157" w:rsidR="00B87ED3" w:rsidRPr="00944D28" w:rsidRDefault="0063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57106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01074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D4885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E0E23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AA5DF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3E5C9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6B99C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0178B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D9F69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241A4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FE81C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89E4A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8A22C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F6D40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8EA3D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E4079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DD1C0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158DF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6B119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01172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4D731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B947FA" w:rsidR="00B87ED3" w:rsidRPr="00944D28" w:rsidRDefault="006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B1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83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50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7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7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B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B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526"/>
    <w:rsid w:val="0061148E"/>
    <w:rsid w:val="006162F4"/>
    <w:rsid w:val="0063540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2024-06-07T21:34:00.0000000Z</dcterms:modified>
</coreProperties>
</file>