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A2B36F" w:rsidR="0061148E" w:rsidRPr="009231D2" w:rsidRDefault="00C17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C4D5" w:rsidR="0061148E" w:rsidRPr="009231D2" w:rsidRDefault="00C17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0A351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F534A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000E4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9D434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98684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E6696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031F9" w:rsidR="00B87ED3" w:rsidRPr="00944D28" w:rsidRDefault="00C1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9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1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2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1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B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6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0B7F4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1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4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0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A44B2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9EC4C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DD9CF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8B261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C46DB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29563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16E45" w:rsidR="00B87ED3" w:rsidRPr="00944D28" w:rsidRDefault="00C1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BFBB8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8DB93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926C8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DFB43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2DB60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B7C71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16E45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0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47BEC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1563A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3F887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1BCBF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0CE77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B8D40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48155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D9616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AA103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3F5F9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CFBB4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575D1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159DC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2F553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22E2F6" w:rsidR="00B87ED3" w:rsidRPr="00944D28" w:rsidRDefault="00C1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D1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66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5C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F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9B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CF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6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6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0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97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772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2024-06-07T20:54:00.0000000Z</dcterms:modified>
</coreProperties>
</file>