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E10F4" w:rsidR="0061148E" w:rsidRPr="00944D28" w:rsidRDefault="00F24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E5565" w:rsidR="0061148E" w:rsidRPr="004A7085" w:rsidRDefault="00F24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11A51" w:rsidR="00B87ED3" w:rsidRPr="00944D28" w:rsidRDefault="00F2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3A95A" w:rsidR="00B87ED3" w:rsidRPr="00944D28" w:rsidRDefault="00F2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8AAC8" w:rsidR="00B87ED3" w:rsidRPr="00944D28" w:rsidRDefault="00F2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63542" w:rsidR="00B87ED3" w:rsidRPr="00944D28" w:rsidRDefault="00F2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81BD5" w:rsidR="00B87ED3" w:rsidRPr="00944D28" w:rsidRDefault="00F2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95118" w:rsidR="00B87ED3" w:rsidRPr="00944D28" w:rsidRDefault="00F2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57EB0" w:rsidR="00B87ED3" w:rsidRPr="00944D28" w:rsidRDefault="00F24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339B2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83B4F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E1EA0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71BB6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DABB7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E349E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D9DB0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9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3B10D" w:rsidR="00B87ED3" w:rsidRPr="00944D28" w:rsidRDefault="00F24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E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1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5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73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D490B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72872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E46AC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B43D5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01377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6730C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0B46A" w:rsidR="00B87ED3" w:rsidRPr="00944D28" w:rsidRDefault="00F24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7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7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7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8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6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C2436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8BFF8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E0A92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B75FC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3B33B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55FD8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CE540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6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6888D" w:rsidR="00B87ED3" w:rsidRPr="00944D28" w:rsidRDefault="00F24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A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1AC97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5EED3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14638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91864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FC4F8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23F81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1EB61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7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8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F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9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4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F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8C596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72831" w:rsidR="00B87ED3" w:rsidRPr="00944D28" w:rsidRDefault="00F24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5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F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1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9C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75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D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D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F2C"/>
    <w:rsid w:val="00EF356A"/>
    <w:rsid w:val="00F243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2024-06-09T07:36:00.0000000Z</dcterms:modified>
</coreProperties>
</file>