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6489" w:rsidR="0061148E" w:rsidRPr="00944D28" w:rsidRDefault="00C43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020F" w:rsidR="0061148E" w:rsidRPr="004A7085" w:rsidRDefault="00C43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700AF" w:rsidR="00B87ED3" w:rsidRPr="00944D28" w:rsidRDefault="00C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F6AAD" w:rsidR="00B87ED3" w:rsidRPr="00944D28" w:rsidRDefault="00C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498E4" w:rsidR="00B87ED3" w:rsidRPr="00944D28" w:rsidRDefault="00C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F6A56" w:rsidR="00B87ED3" w:rsidRPr="00944D28" w:rsidRDefault="00C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C9F46" w:rsidR="00B87ED3" w:rsidRPr="00944D28" w:rsidRDefault="00C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E5963" w:rsidR="00B87ED3" w:rsidRPr="00944D28" w:rsidRDefault="00C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F66E5" w:rsidR="00B87ED3" w:rsidRPr="00944D28" w:rsidRDefault="00C4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D894B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B29C2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D3CFC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AC21E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534E5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F5026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14B63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8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9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5E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E61D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4F4B5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50A72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C970B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BE4EE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5A55D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56E70" w:rsidR="00B87ED3" w:rsidRPr="00944D28" w:rsidRDefault="00C4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C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5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A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1DF36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C035D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8A21B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82DC7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3333A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91C0A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B2BE5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F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366BA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51805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BA893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21194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F8164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C2ABA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515F2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9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6CFCB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7661B" w:rsidR="00B87ED3" w:rsidRPr="00944D28" w:rsidRDefault="00C4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A8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3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4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E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4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E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A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7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9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E7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2024-06-09T06:45:00.0000000Z</dcterms:modified>
</coreProperties>
</file>