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0EF2" w:rsidR="0061148E" w:rsidRPr="00944D28" w:rsidRDefault="00703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695F" w:rsidR="0061148E" w:rsidRPr="004A7085" w:rsidRDefault="00703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1CA5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5FB7E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621F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1390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07B44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C939C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83CFF" w:rsidR="00B87ED3" w:rsidRPr="00944D28" w:rsidRDefault="0070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7A058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DBD6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6BAA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D3048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0B35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4ED33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8032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91BB4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4462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CB78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B9952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FCB4A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E4C2B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D6310" w:rsidR="00B87ED3" w:rsidRPr="00944D28" w:rsidRDefault="0070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C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22B0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FCC48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8245B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E54D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E640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6E2E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945D6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28C39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254DA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98697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1AB7D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F3AA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8599A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5E8B0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314F7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496B8" w:rsidR="00B87ED3" w:rsidRPr="00944D28" w:rsidRDefault="0070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4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A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9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5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B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5F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2024-06-09T00:40:00.0000000Z</dcterms:modified>
</coreProperties>
</file>