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95C1" w:rsidR="0061148E" w:rsidRPr="00944D28" w:rsidRDefault="00C52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0EAD" w:rsidR="0061148E" w:rsidRPr="004A7085" w:rsidRDefault="00C52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E5AFE" w:rsidR="00B87ED3" w:rsidRPr="00944D28" w:rsidRDefault="00C5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6FB75" w:rsidR="00B87ED3" w:rsidRPr="00944D28" w:rsidRDefault="00C5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B5C4" w:rsidR="00B87ED3" w:rsidRPr="00944D28" w:rsidRDefault="00C5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D82DF" w:rsidR="00B87ED3" w:rsidRPr="00944D28" w:rsidRDefault="00C5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6CEF9" w:rsidR="00B87ED3" w:rsidRPr="00944D28" w:rsidRDefault="00C5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36911" w:rsidR="00B87ED3" w:rsidRPr="00944D28" w:rsidRDefault="00C5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BAE10" w:rsidR="00B87ED3" w:rsidRPr="00944D28" w:rsidRDefault="00C5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44E68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25C25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4DEDF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5C954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1CDE8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3D511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B3ACB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4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4C535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9CA79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A1AD4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4495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8635C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F72C6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27BFF" w:rsidR="00B87ED3" w:rsidRPr="00944D28" w:rsidRDefault="00C5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876CE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0FC5F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D5C7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AE8AE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B02F8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EC2B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13774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E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2EE94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A2F84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262E2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812D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FD6DB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F7B8C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14B33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2737F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A17D6" w:rsidR="00B87ED3" w:rsidRPr="00944D28" w:rsidRDefault="00C5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9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1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5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8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A1A"/>
    <w:rsid w:val="00C65D02"/>
    <w:rsid w:val="00CE6365"/>
    <w:rsid w:val="00D22D52"/>
    <w:rsid w:val="00D44308"/>
    <w:rsid w:val="00D72F24"/>
    <w:rsid w:val="00D866E1"/>
    <w:rsid w:val="00D910FE"/>
    <w:rsid w:val="00E633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2024-06-08T13:14:00.0000000Z</dcterms:modified>
</coreProperties>
</file>